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22DT959269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MALZEMELERİ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554 935 42 70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20.09.2022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22DT959269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2998"/>
        <w:gridCol w:w="890"/>
        <w:gridCol w:w="831"/>
        <w:gridCol w:w="705"/>
        <w:gridCol w:w="4981"/>
        <w:gridCol w:w="1307"/>
        <w:gridCol w:w="1137"/>
      </w:tblGrid>
      <w:tr w:rsidR="00A20999">
        <w:trPr>
          <w:jc w:val="center"/>
        </w:trPr>
        <w:tc>
          <w:tcPr>
            <w:tcW w:w="0" w:type="auto"/>
          </w:tcPr>
          <w:p w:rsidR="00C11AF8" w:rsidRPr="00C11AF8" w:rsidRDefault="00C44A9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20999" w:rsidRDefault="00C44A9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20999" w:rsidRDefault="00C44A9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20999" w:rsidRDefault="00C44A9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20999" w:rsidRDefault="00C44A9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20999" w:rsidRDefault="00C44A9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20999" w:rsidRDefault="00C44A9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20999" w:rsidRDefault="00C44A9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20999" w:rsidRDefault="00C44A9D">
            <w:r>
              <w:rPr>
                <w:b/>
              </w:rPr>
              <w:t>Para Birimi</w:t>
            </w:r>
          </w:p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EVRAK RAFI 3 LÜ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 xml:space="preserve">30199500 - Dosya kutuları, evrak kutuları, ambalaj kutuları ve benzeri eşyalar 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KLASÖR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TELLİ DOSYA 50 Lİ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 xml:space="preserve">22852100 - Dosya kapakları 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NÖBET DEFTERİ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22831000 - Okul defterleri için yedekler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GELİR GİDER DEFTERİ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22831000 - Okul defterleri için yedekler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TÜKENMEZ KALEM 50 Lİ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30192130 - Kurşun kalemler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ZIMBA(KROM PENS)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30197100 - Zımba, çiviler, raptiyeler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SIVI YAPIŞTIRICI (90 GR)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6,000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 xml:space="preserve">24911200 - Yapıştırıcılar 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İMZA KALEMİ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10,000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30192122 - Dolma kalemler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ZIMBA TELİ(1000 Lİ)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12,000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30197100 - Zımba, çiviler, raptiyeler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DELGEÇ (40 SAYFA)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30197330 - Delgeçler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RENKLİ YAZICI TONERİ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30125110 - Lazer yazıcılar / faks makineleri için tonerler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KOLİ BANDI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 xml:space="preserve">39541220 - Bantlar 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MAKET BIÇAĞI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 xml:space="preserve">39241100 - Bıçaklar 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  <w:tr w:rsidR="00A20999">
        <w:trPr>
          <w:jc w:val="center"/>
        </w:trPr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ŞEFFAF DOSYA 100 LÜ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5,000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20999" w:rsidRDefault="00C44A9D">
            <w:r>
              <w:rPr>
                <w:sz w:val="18"/>
              </w:rPr>
              <w:t xml:space="preserve">39264000 - Klasör veya dosyalar için aksesuarlar </w:t>
            </w:r>
          </w:p>
        </w:tc>
        <w:tc>
          <w:tcPr>
            <w:tcW w:w="0" w:type="auto"/>
          </w:tcPr>
          <w:p w:rsidR="00A20999" w:rsidRDefault="00A20999"/>
        </w:tc>
        <w:tc>
          <w:tcPr>
            <w:tcW w:w="0" w:type="auto"/>
          </w:tcPr>
          <w:p w:rsidR="00A20999" w:rsidRDefault="00A20999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9D" w:rsidRDefault="00C44A9D" w:rsidP="005B2F2D">
      <w:pPr>
        <w:spacing w:after="0" w:line="240" w:lineRule="auto"/>
      </w:pPr>
      <w:r>
        <w:separator/>
      </w:r>
    </w:p>
  </w:endnote>
  <w:endnote w:type="continuationSeparator" w:id="0">
    <w:p w:rsidR="00C44A9D" w:rsidRDefault="00C44A9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9D" w:rsidRDefault="00C44A9D" w:rsidP="005B2F2D">
      <w:pPr>
        <w:spacing w:after="0" w:line="240" w:lineRule="auto"/>
      </w:pPr>
      <w:r>
        <w:separator/>
      </w:r>
    </w:p>
  </w:footnote>
  <w:footnote w:type="continuationSeparator" w:id="0">
    <w:p w:rsidR="00C44A9D" w:rsidRDefault="00C44A9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C44A9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43CDE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19.09.2022 10:56:48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22DT959269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20999"/>
    <w:rsid w:val="00A43CDE"/>
    <w:rsid w:val="00A71143"/>
    <w:rsid w:val="00A7240E"/>
    <w:rsid w:val="00AC112E"/>
    <w:rsid w:val="00B92E9D"/>
    <w:rsid w:val="00C11AF8"/>
    <w:rsid w:val="00C44A9D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4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92A5-9C7D-4618-A75D-727BC3FF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diyarbakirmem</cp:lastModifiedBy>
  <cp:revision>2</cp:revision>
  <dcterms:created xsi:type="dcterms:W3CDTF">2022-09-19T07:58:00Z</dcterms:created>
  <dcterms:modified xsi:type="dcterms:W3CDTF">2022-09-19T07:58:00Z</dcterms:modified>
</cp:coreProperties>
</file>